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A03D20" w14:textId="2D55E5D8" w:rsidR="004D508A" w:rsidRDefault="004D508A">
      <w:pPr>
        <w:rPr>
          <w:rFonts w:ascii="Courier New" w:hAnsi="Courier New" w:cs="Courier New"/>
        </w:rPr>
      </w:pPr>
    </w:p>
    <w:p w14:paraId="1559E9F9" w14:textId="634E174C" w:rsidR="004D508A" w:rsidRPr="002E3387" w:rsidRDefault="004D508A" w:rsidP="004D508A">
      <w:pPr>
        <w:jc w:val="center"/>
        <w:rPr>
          <w:rFonts w:ascii="Arial Black" w:hAnsi="Arial Black" w:cstheme="minorHAnsi"/>
          <w:sz w:val="40"/>
          <w:szCs w:val="40"/>
        </w:rPr>
      </w:pPr>
      <w:r>
        <w:rPr>
          <w:rFonts w:ascii="Arial Black" w:hAnsi="Arial Black" w:cstheme="minorHAnsi"/>
          <w:sz w:val="40"/>
          <w:szCs w:val="40"/>
        </w:rPr>
        <w:t>Clue 4</w:t>
      </w:r>
    </w:p>
    <w:p w14:paraId="162165EA" w14:textId="1A4F732A" w:rsidR="004D508A" w:rsidRDefault="00207665" w:rsidP="004D508A">
      <w:pPr>
        <w:jc w:val="center"/>
        <w:rPr>
          <w:rFonts w:ascii="Arial Black" w:hAnsi="Arial Black" w:cstheme="minorHAnsi"/>
        </w:rPr>
      </w:pPr>
      <w:r w:rsidRPr="004D508A">
        <w:rPr>
          <w:rFonts w:ascii="Arial Black" w:hAnsi="Arial Black" w:cstheme="minorHAnsi"/>
        </w:rPr>
        <w:t>Letter of Application to Father Christma</w:t>
      </w:r>
      <w:r w:rsidR="004D508A">
        <w:rPr>
          <w:rFonts w:ascii="Arial Black" w:hAnsi="Arial Black" w:cstheme="minorHAnsi"/>
        </w:rPr>
        <w:t>s</w:t>
      </w:r>
    </w:p>
    <w:p w14:paraId="7ECD04F3" w14:textId="77777777" w:rsidR="004D508A" w:rsidRDefault="004D508A" w:rsidP="004D508A">
      <w:pPr>
        <w:rPr>
          <w:rFonts w:cstheme="minorHAnsi"/>
        </w:rPr>
      </w:pPr>
    </w:p>
    <w:p w14:paraId="385C0AC6" w14:textId="38AEBA4D" w:rsidR="004D508A" w:rsidRDefault="00CD6659" w:rsidP="004D508A">
      <w:pPr>
        <w:jc w:val="right"/>
        <w:rPr>
          <w:rFonts w:cstheme="minorHAnsi"/>
        </w:rPr>
      </w:pPr>
      <w:r>
        <w:rPr>
          <w:rFonts w:cstheme="minorHAnsi"/>
        </w:rPr>
        <w:t>December 2020</w:t>
      </w:r>
    </w:p>
    <w:p w14:paraId="72682917" w14:textId="77777777" w:rsidR="004D508A" w:rsidRDefault="004D508A" w:rsidP="004D508A">
      <w:pPr>
        <w:rPr>
          <w:rFonts w:cstheme="minorHAnsi"/>
        </w:rPr>
      </w:pPr>
    </w:p>
    <w:p w14:paraId="2ED90C2F" w14:textId="3E1623CC" w:rsidR="00207665" w:rsidRPr="00CD6659" w:rsidRDefault="00207665" w:rsidP="004D508A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Dear Father Christmas,</w:t>
      </w:r>
    </w:p>
    <w:p w14:paraId="6232DB59" w14:textId="600D49E4" w:rsidR="00207665" w:rsidRPr="00CD6659" w:rsidRDefault="00207665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I am writing to apply for the advertised post as a member of your security team. I believe I am highly qualified for this job and am asking you to consider my application favourably.</w:t>
      </w:r>
    </w:p>
    <w:p w14:paraId="78D89820" w14:textId="2D3EFA03" w:rsidR="00207665" w:rsidRPr="00CD6659" w:rsidRDefault="00207665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As cleaner and handyman in the Scrooge and Marley Shopping Centre, I have a great knowledge of the centre’s layout, exits and entrances. This means I would be able to monitor</w:t>
      </w:r>
      <w:r w:rsidR="00E41A4B" w:rsidRPr="00CD6659">
        <w:rPr>
          <w:rFonts w:ascii="Palatino Linotype" w:hAnsi="Palatino Linotype" w:cstheme="minorHAnsi"/>
          <w:sz w:val="28"/>
          <w:szCs w:val="28"/>
        </w:rPr>
        <w:t xml:space="preserve"> customer’s movements easily. If I continued to wear my handyman clothes, I would easily blend into the background, thus being able to keep a close watch on customers without rousing suspicion.</w:t>
      </w:r>
    </w:p>
    <w:p w14:paraId="640A1171" w14:textId="0B971114" w:rsidR="00E41A4B" w:rsidRPr="00CD6659" w:rsidRDefault="00E41A4B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As an ex-military man, I am very familiar with a variety of personal protection devices. My time in the Far East introduced me to many unusual weapons – I am used to improvising.</w:t>
      </w:r>
    </w:p>
    <w:p w14:paraId="3D76F492" w14:textId="222DFBCF" w:rsidR="00E41A4B" w:rsidRPr="00CD6659" w:rsidRDefault="00E41A4B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 xml:space="preserve">I know you have turned me down for jobs in the past – </w:t>
      </w:r>
      <w:r w:rsidR="00E0691B" w:rsidRPr="00CD6659">
        <w:rPr>
          <w:rFonts w:ascii="Palatino Linotype" w:hAnsi="Palatino Linotype" w:cstheme="minorHAnsi"/>
          <w:sz w:val="28"/>
          <w:szCs w:val="28"/>
        </w:rPr>
        <w:t>Lead</w:t>
      </w:r>
      <w:r w:rsidRPr="00CD6659">
        <w:rPr>
          <w:rFonts w:ascii="Palatino Linotype" w:hAnsi="Palatino Linotype" w:cstheme="minorHAnsi"/>
          <w:sz w:val="28"/>
          <w:szCs w:val="28"/>
        </w:rPr>
        <w:t xml:space="preserve"> Parcel Wrapper, Chief of Sleigh Maintenance and </w:t>
      </w:r>
      <w:r w:rsidR="00E0691B" w:rsidRPr="00CD6659">
        <w:rPr>
          <w:rFonts w:ascii="Palatino Linotype" w:hAnsi="Palatino Linotype" w:cstheme="minorHAnsi"/>
          <w:sz w:val="28"/>
          <w:szCs w:val="28"/>
        </w:rPr>
        <w:t>Master of the Seasonal Wardrobe to name but three. However, I do believe this post is made for me and am sure you will agree.</w:t>
      </w:r>
    </w:p>
    <w:p w14:paraId="5921F3E3" w14:textId="7A8D7F1F" w:rsidR="00CD6659" w:rsidRPr="00CD6659" w:rsidRDefault="00CD6659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Please see attached CV for my up-to-date particulars.</w:t>
      </w:r>
    </w:p>
    <w:p w14:paraId="319E94F6" w14:textId="198FD3B7" w:rsidR="00E0691B" w:rsidRPr="00CD6659" w:rsidRDefault="00E0691B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>Yours sincerely,</w:t>
      </w:r>
    </w:p>
    <w:p w14:paraId="3DB9C1F0" w14:textId="2152BDAD" w:rsidR="00E0691B" w:rsidRPr="00CD6659" w:rsidRDefault="00E0691B">
      <w:pPr>
        <w:rPr>
          <w:rFonts w:ascii="Palatino Linotype" w:hAnsi="Palatino Linotype" w:cstheme="minorHAnsi"/>
          <w:sz w:val="28"/>
          <w:szCs w:val="28"/>
        </w:rPr>
      </w:pPr>
      <w:r w:rsidRPr="00CD6659">
        <w:rPr>
          <w:rFonts w:ascii="Palatino Linotype" w:hAnsi="Palatino Linotype" w:cstheme="minorHAnsi"/>
          <w:sz w:val="28"/>
          <w:szCs w:val="28"/>
        </w:rPr>
        <w:t xml:space="preserve">Bob </w:t>
      </w:r>
      <w:proofErr w:type="spellStart"/>
      <w:r w:rsidRPr="00CD6659">
        <w:rPr>
          <w:rFonts w:ascii="Palatino Linotype" w:hAnsi="Palatino Linotype" w:cstheme="minorHAnsi"/>
          <w:sz w:val="28"/>
          <w:szCs w:val="28"/>
        </w:rPr>
        <w:t>Cratchitt</w:t>
      </w:r>
      <w:proofErr w:type="spellEnd"/>
    </w:p>
    <w:p w14:paraId="7E436199" w14:textId="7A041CEB" w:rsidR="00CD6659" w:rsidRDefault="00CD6659">
      <w:pPr>
        <w:rPr>
          <w:rFonts w:cstheme="minorHAnsi"/>
        </w:rPr>
      </w:pPr>
    </w:p>
    <w:p w14:paraId="0AD66AC5" w14:textId="5ECAC3BB" w:rsidR="00CD6659" w:rsidRDefault="00CD6659">
      <w:pPr>
        <w:rPr>
          <w:rFonts w:cstheme="minorHAnsi"/>
        </w:rPr>
      </w:pPr>
    </w:p>
    <w:p w14:paraId="05DB7BFE" w14:textId="77777777" w:rsidR="00EE44F5" w:rsidRDefault="00EE44F5" w:rsidP="00CD6659">
      <w:pPr>
        <w:jc w:val="center"/>
        <w:rPr>
          <w:rFonts w:ascii="Arial Black" w:hAnsi="Arial Black" w:cstheme="minorHAnsi"/>
          <w:sz w:val="40"/>
          <w:szCs w:val="40"/>
        </w:rPr>
      </w:pPr>
    </w:p>
    <w:sectPr w:rsidR="00EE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A"/>
    <w:rsid w:val="00120E01"/>
    <w:rsid w:val="001878A7"/>
    <w:rsid w:val="001C3BE2"/>
    <w:rsid w:val="00207665"/>
    <w:rsid w:val="002E3387"/>
    <w:rsid w:val="00314F58"/>
    <w:rsid w:val="0039169D"/>
    <w:rsid w:val="004A1DA1"/>
    <w:rsid w:val="004D508A"/>
    <w:rsid w:val="0058729C"/>
    <w:rsid w:val="006D670D"/>
    <w:rsid w:val="00907E48"/>
    <w:rsid w:val="0095574E"/>
    <w:rsid w:val="009828DF"/>
    <w:rsid w:val="009C3977"/>
    <w:rsid w:val="00A116DA"/>
    <w:rsid w:val="00A337DB"/>
    <w:rsid w:val="00AB37E1"/>
    <w:rsid w:val="00AD3820"/>
    <w:rsid w:val="00B358D4"/>
    <w:rsid w:val="00C30F72"/>
    <w:rsid w:val="00CD6659"/>
    <w:rsid w:val="00D23AF9"/>
    <w:rsid w:val="00E0691B"/>
    <w:rsid w:val="00E41A4B"/>
    <w:rsid w:val="00E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64C"/>
  <w15:chartTrackingRefBased/>
  <w15:docId w15:val="{1B826D47-2ABF-4FFF-ADC9-EEB6DE9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Seaborne</dc:creator>
  <cp:keywords/>
  <dc:description/>
  <cp:lastModifiedBy>Tom h</cp:lastModifiedBy>
  <cp:revision>2</cp:revision>
  <dcterms:created xsi:type="dcterms:W3CDTF">2020-12-21T21:50:00Z</dcterms:created>
  <dcterms:modified xsi:type="dcterms:W3CDTF">2020-12-21T21:50:00Z</dcterms:modified>
</cp:coreProperties>
</file>