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DB7BFE" w14:textId="77777777" w:rsidR="00EE44F5" w:rsidRDefault="00EE44F5" w:rsidP="000928C3">
      <w:pPr>
        <w:rPr>
          <w:rFonts w:ascii="Arial Black" w:hAnsi="Arial Black" w:cstheme="minorHAnsi"/>
          <w:sz w:val="40"/>
          <w:szCs w:val="40"/>
        </w:rPr>
      </w:pPr>
    </w:p>
    <w:p w14:paraId="7BE9F8C1" w14:textId="5636C3FE" w:rsidR="00CD6659" w:rsidRDefault="00CD6659" w:rsidP="00CD6659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Clue 5</w:t>
      </w:r>
    </w:p>
    <w:p w14:paraId="394CEB3B" w14:textId="5FEAB5B7" w:rsidR="00CD6659" w:rsidRPr="00CD6659" w:rsidRDefault="00CD6659" w:rsidP="00CD6659">
      <w:pPr>
        <w:jc w:val="center"/>
        <w:rPr>
          <w:rFonts w:ascii="Arial Black" w:hAnsi="Arial Black" w:cstheme="minorHAnsi"/>
        </w:rPr>
      </w:pPr>
      <w:r w:rsidRPr="00CD6659">
        <w:rPr>
          <w:rFonts w:ascii="Arial Black" w:hAnsi="Arial Black" w:cstheme="minorHAnsi"/>
        </w:rPr>
        <w:t>Christmas card to Ghost of Christmas Past</w:t>
      </w:r>
    </w:p>
    <w:p w14:paraId="23C3D7AB" w14:textId="510BFEA5" w:rsidR="00CD6659" w:rsidRDefault="00CD6659">
      <w:pPr>
        <w:rPr>
          <w:rFonts w:cstheme="minorHAnsi"/>
        </w:rPr>
      </w:pPr>
    </w:p>
    <w:p w14:paraId="498DAEA9" w14:textId="4FD8C5D6" w:rsidR="00CD6659" w:rsidRDefault="00CD6659" w:rsidP="00CD6659">
      <w:pPr>
        <w:rPr>
          <w:rFonts w:cstheme="minorHAnsi"/>
        </w:rPr>
      </w:pPr>
      <w:r w:rsidRPr="00CD665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F71A1B" wp14:editId="4C13A45C">
                <wp:simplePos x="0" y="0"/>
                <wp:positionH relativeFrom="column">
                  <wp:posOffset>2819400</wp:posOffset>
                </wp:positionH>
                <wp:positionV relativeFrom="paragraph">
                  <wp:posOffset>2426970</wp:posOffset>
                </wp:positionV>
                <wp:extent cx="3257550" cy="3609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B7F2" w14:textId="7512117B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Wishing you a very Happy Christmas</w:t>
                            </w:r>
                          </w:p>
                          <w:p w14:paraId="5135918C" w14:textId="33C320C6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I am sorry you will not be able to come see me again this year and I understand that Mr Scrooge’s needs are far greater than mine.</w:t>
                            </w:r>
                          </w:p>
                          <w:p w14:paraId="5FCD1775" w14:textId="139EB7D2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You used to be such a cheery boy!</w:t>
                            </w:r>
                          </w:p>
                          <w:p w14:paraId="4AFEAE55" w14:textId="4994CD48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I miss that boy!</w:t>
                            </w:r>
                          </w:p>
                          <w:p w14:paraId="6C941041" w14:textId="3EDC8A90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By the way, I bumped into Father Christmas and he told me the sad news about Mr Marley. What a shock!</w:t>
                            </w:r>
                          </w:p>
                          <w:p w14:paraId="2DBC7B53" w14:textId="1BB09344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Your Loving mother,</w:t>
                            </w:r>
                          </w:p>
                          <w:p w14:paraId="600E6327" w14:textId="4155B93F" w:rsidR="00CD6659" w:rsidRPr="00CD6659" w:rsidRDefault="00CD665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6659">
                              <w:rPr>
                                <w:rFonts w:ascii="Bradley Hand ITC" w:hAnsi="Bradley Hand ITC"/>
                                <w:sz w:val="28"/>
                                <w:szCs w:val="28"/>
                                <w:u w:val="single"/>
                              </w:rPr>
                              <w:t>Ghost of Christmas Present. xx</w:t>
                            </w:r>
                          </w:p>
                          <w:p w14:paraId="7F960CA3" w14:textId="77777777" w:rsidR="00CD6659" w:rsidRDefault="00CD6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71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91.1pt;width:256.5pt;height:28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E2JQ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">
                <v:textbox>
                  <w:txbxContent>
                    <w:p w14:paraId="58E6B7F2" w14:textId="7512117B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Wishing you a very Happy Christmas</w:t>
                      </w:r>
                    </w:p>
                    <w:p w14:paraId="5135918C" w14:textId="33C320C6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I am sorry you will not be able to come see me again this year and I understand that Mr Scrooge’s needs are far greater than mine.</w:t>
                      </w:r>
                    </w:p>
                    <w:p w14:paraId="5FCD1775" w14:textId="139EB7D2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You used to be such a cheery boy!</w:t>
                      </w:r>
                    </w:p>
                    <w:p w14:paraId="4AFEAE55" w14:textId="4994CD48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I miss that boy!</w:t>
                      </w:r>
                    </w:p>
                    <w:p w14:paraId="6C941041" w14:textId="3EDC8A90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By the way, I bumped into Father Christmas and he told me the sad news about Mr Marley. What a shock!</w:t>
                      </w:r>
                    </w:p>
                    <w:p w14:paraId="2DBC7B53" w14:textId="1BB09344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Your Loving mother,</w:t>
                      </w:r>
                    </w:p>
                    <w:p w14:paraId="600E6327" w14:textId="4155B93F" w:rsidR="00CD6659" w:rsidRPr="00CD6659" w:rsidRDefault="00CD6659">
                      <w:pPr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</w:pPr>
                      <w:r w:rsidRPr="00CD6659">
                        <w:rPr>
                          <w:rFonts w:ascii="Bradley Hand ITC" w:hAnsi="Bradley Hand ITC"/>
                          <w:sz w:val="28"/>
                          <w:szCs w:val="28"/>
                          <w:u w:val="single"/>
                        </w:rPr>
                        <w:t>Ghost of Christmas Present. xx</w:t>
                      </w:r>
                    </w:p>
                    <w:p w14:paraId="7F960CA3" w14:textId="77777777" w:rsidR="00CD6659" w:rsidRDefault="00CD6659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6C56FB60" wp14:editId="60D68392">
            <wp:simplePos x="0" y="0"/>
            <wp:positionH relativeFrom="margin">
              <wp:posOffset>-304800</wp:posOffset>
            </wp:positionH>
            <wp:positionV relativeFrom="paragraph">
              <wp:posOffset>283845</wp:posOffset>
            </wp:positionV>
            <wp:extent cx="6784340" cy="60731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4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8D256" w14:textId="01199CFC" w:rsidR="00CD6659" w:rsidRDefault="00CD6659">
      <w:pPr>
        <w:rPr>
          <w:rFonts w:cstheme="minorHAnsi"/>
        </w:rPr>
      </w:pPr>
    </w:p>
    <w:p w14:paraId="429EB470" w14:textId="578DCC7A" w:rsidR="00E0691B" w:rsidRDefault="00E0691B">
      <w:pPr>
        <w:rPr>
          <w:rFonts w:cstheme="minorHAnsi"/>
        </w:rPr>
      </w:pPr>
    </w:p>
    <w:sectPr w:rsidR="00E0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0928C3"/>
    <w:rsid w:val="00120E01"/>
    <w:rsid w:val="001878A7"/>
    <w:rsid w:val="001C3BE2"/>
    <w:rsid w:val="00207665"/>
    <w:rsid w:val="002E3387"/>
    <w:rsid w:val="00314F58"/>
    <w:rsid w:val="0039169D"/>
    <w:rsid w:val="004A1DA1"/>
    <w:rsid w:val="004D508A"/>
    <w:rsid w:val="0058729C"/>
    <w:rsid w:val="006D670D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2020-12-21T21:50:00Z</dcterms:created>
  <dcterms:modified xsi:type="dcterms:W3CDTF">2020-12-21T21:50:00Z</dcterms:modified>
</cp:coreProperties>
</file>