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055BAB7" w14:textId="289A71F6" w:rsidR="002E3387" w:rsidRPr="002E3387" w:rsidRDefault="00EE44F5" w:rsidP="00120E01">
      <w:pPr>
        <w:jc w:val="center"/>
        <w:rPr>
          <w:rFonts w:ascii="Arial Black" w:hAnsi="Arial Black" w:cstheme="min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D0A104" wp14:editId="764C7119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5705475" cy="64960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96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95D2" w14:textId="77777777" w:rsidR="00EE44F5" w:rsidRPr="002E3387" w:rsidRDefault="00EE44F5" w:rsidP="00EE44F5">
                            <w:pPr>
                              <w:jc w:val="center"/>
                              <w:rPr>
                                <w:rFonts w:ascii="Old English Text MT" w:hAnsi="Old English Text MT"/>
                                <w:sz w:val="72"/>
                                <w:szCs w:val="72"/>
                              </w:rPr>
                            </w:pPr>
                            <w:r w:rsidRPr="002E3387">
                              <w:rPr>
                                <w:rFonts w:ascii="Old English Text MT" w:hAnsi="Old English Text MT"/>
                                <w:sz w:val="72"/>
                                <w:szCs w:val="72"/>
                              </w:rPr>
                              <w:t>last will and Testament</w:t>
                            </w:r>
                          </w:p>
                          <w:p w14:paraId="076C9E37" w14:textId="77777777" w:rsidR="00EE44F5" w:rsidRPr="002E3387" w:rsidRDefault="00EE44F5" w:rsidP="00EE44F5">
                            <w:pPr>
                              <w:jc w:val="center"/>
                              <w:rPr>
                                <w:rFonts w:ascii="Old English Text MT" w:hAnsi="Old English Text MT"/>
                                <w:sz w:val="40"/>
                                <w:szCs w:val="40"/>
                              </w:rPr>
                            </w:pPr>
                          </w:p>
                          <w:p w14:paraId="6CFE6072" w14:textId="77777777" w:rsidR="00EE44F5" w:rsidRDefault="00EE44F5" w:rsidP="00EE44F5">
                            <w:pPr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</w:pPr>
                            <w:r w:rsidRPr="002E3387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 xml:space="preserve">I, Jacob Marley of </w:t>
                            </w:r>
                            <w:proofErr w:type="spellStart"/>
                            <w:r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>N</w:t>
                            </w:r>
                            <w:r w:rsidRPr="002E3387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>edging</w:t>
                            </w:r>
                            <w:proofErr w:type="spellEnd"/>
                            <w:r w:rsidRPr="002E3387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 xml:space="preserve"> and Naughton, being of sound body and mind, hereby revoke all former testamentary dispositions made by me and declare this to be my last Will.</w:t>
                            </w:r>
                          </w:p>
                          <w:p w14:paraId="75C6E5A7" w14:textId="77777777" w:rsidR="00EE44F5" w:rsidRPr="002E3387" w:rsidRDefault="00EE44F5" w:rsidP="00EE44F5">
                            <w:pPr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</w:pPr>
                            <w:r w:rsidRPr="002E3387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 xml:space="preserve"> I revoke all prior Wills and Codicils. </w:t>
                            </w:r>
                          </w:p>
                          <w:p w14:paraId="6A653BC4" w14:textId="77777777" w:rsidR="00EE44F5" w:rsidRPr="002E3387" w:rsidRDefault="00EE44F5" w:rsidP="00EE44F5">
                            <w:pPr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</w:pPr>
                            <w:r w:rsidRPr="002E3387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>I am not married and do not have any known living children.</w:t>
                            </w:r>
                          </w:p>
                          <w:p w14:paraId="48B2B109" w14:textId="77777777" w:rsidR="00EE44F5" w:rsidRPr="002E3387" w:rsidRDefault="00EE44F5" w:rsidP="00EE44F5">
                            <w:pPr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</w:pPr>
                            <w:r w:rsidRPr="002E3387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>I hereby appoint Ebenezer Scrooge as my sole executor and beneficiary.</w:t>
                            </w:r>
                          </w:p>
                          <w:p w14:paraId="0A3E7027" w14:textId="77777777" w:rsidR="00EE44F5" w:rsidRPr="002E3387" w:rsidRDefault="00EE44F5" w:rsidP="00EE44F5">
                            <w:pPr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</w:pPr>
                            <w:r w:rsidRPr="002E3387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>I, Jacob Marley, the named Testator, sign my hand on 12</w:t>
                            </w:r>
                            <w:r w:rsidRPr="002E3387">
                              <w:rPr>
                                <w:rFonts w:ascii="Old English Text MT" w:hAnsi="Old English Text MT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2E3387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 xml:space="preserve"> October 2020</w:t>
                            </w:r>
                          </w:p>
                          <w:p w14:paraId="18613F65" w14:textId="77777777" w:rsidR="00EE44F5" w:rsidRDefault="00EE44F5" w:rsidP="00EE44F5">
                            <w:pPr>
                              <w:rPr>
                                <w:rFonts w:ascii="Photograph Signature" w:hAnsi="Photograph Signature"/>
                              </w:rPr>
                            </w:pPr>
                            <w:r w:rsidRPr="004D508A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>Signed</w:t>
                            </w:r>
                            <w:r>
                              <w:tab/>
                            </w:r>
                            <w:r w:rsidRPr="004D508A">
                              <w:rPr>
                                <w:rFonts w:ascii="Blackadder ITC" w:hAnsi="Blackadder ITC"/>
                                <w:sz w:val="44"/>
                                <w:szCs w:val="44"/>
                              </w:rPr>
                              <w:t>Jacob Marley</w:t>
                            </w:r>
                          </w:p>
                          <w:p w14:paraId="65C9B425" w14:textId="77777777" w:rsidR="00EE44F5" w:rsidRPr="004D508A" w:rsidRDefault="00EE44F5" w:rsidP="00EE44F5">
                            <w:pPr>
                              <w:rPr>
                                <w:rFonts w:ascii="Old English Text MT" w:hAnsi="Old English Text MT" w:cstheme="minorHAnsi"/>
                                <w:sz w:val="36"/>
                                <w:szCs w:val="36"/>
                              </w:rPr>
                            </w:pPr>
                            <w:r w:rsidRPr="004D508A">
                              <w:rPr>
                                <w:rFonts w:ascii="Old English Text MT" w:hAnsi="Old English Text MT" w:cstheme="minorHAnsi"/>
                                <w:sz w:val="36"/>
                                <w:szCs w:val="36"/>
                              </w:rPr>
                              <w:t>Witnessed on 12</w:t>
                            </w:r>
                            <w:r w:rsidRPr="004D508A">
                              <w:rPr>
                                <w:rFonts w:ascii="Old English Text MT" w:hAnsi="Old English Text MT" w:cstheme="minorHAnsi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4D508A">
                              <w:rPr>
                                <w:rFonts w:ascii="Old English Text MT" w:hAnsi="Old English Text MT" w:cstheme="minorHAnsi"/>
                                <w:sz w:val="36"/>
                                <w:szCs w:val="36"/>
                              </w:rPr>
                              <w:t xml:space="preserve"> October 2020 by Tiny Tim</w:t>
                            </w:r>
                          </w:p>
                          <w:p w14:paraId="0610E0F6" w14:textId="77777777" w:rsidR="00EE44F5" w:rsidRDefault="00EE44F5" w:rsidP="00EE44F5">
                            <w:p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4D508A">
                              <w:rPr>
                                <w:rFonts w:ascii="Old English Text MT" w:hAnsi="Old English Text MT" w:cstheme="minorHAnsi"/>
                                <w:sz w:val="36"/>
                                <w:szCs w:val="36"/>
                              </w:rPr>
                              <w:t>Signed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 w:rsidRPr="004D508A">
                              <w:rPr>
                                <w:rFonts w:ascii="Gigi" w:hAnsi="Gigi" w:cstheme="minorHAnsi"/>
                                <w:sz w:val="52"/>
                                <w:szCs w:val="52"/>
                              </w:rPr>
                              <w:t>Tiny Tim</w:t>
                            </w:r>
                          </w:p>
                          <w:p w14:paraId="07504115" w14:textId="7DE33DAD" w:rsidR="00EE44F5" w:rsidRDefault="00EE44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0A1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45pt;width:449.25pt;height:511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" fillcolor="#ededed [662]">
                <v:textbox>
                  <w:txbxContent>
                    <w:p w14:paraId="76DC95D2" w14:textId="77777777" w:rsidR="00EE44F5" w:rsidRPr="002E3387" w:rsidRDefault="00EE44F5" w:rsidP="00EE44F5">
                      <w:pPr>
                        <w:jc w:val="center"/>
                        <w:rPr>
                          <w:rFonts w:ascii="Old English Text MT" w:hAnsi="Old English Text MT"/>
                          <w:sz w:val="72"/>
                          <w:szCs w:val="72"/>
                        </w:rPr>
                      </w:pPr>
                      <w:r w:rsidRPr="002E3387">
                        <w:rPr>
                          <w:rFonts w:ascii="Old English Text MT" w:hAnsi="Old English Text MT"/>
                          <w:sz w:val="72"/>
                          <w:szCs w:val="72"/>
                        </w:rPr>
                        <w:t>last will and Testament</w:t>
                      </w:r>
                    </w:p>
                    <w:p w14:paraId="076C9E37" w14:textId="77777777" w:rsidR="00EE44F5" w:rsidRPr="002E3387" w:rsidRDefault="00EE44F5" w:rsidP="00EE44F5">
                      <w:pPr>
                        <w:jc w:val="center"/>
                        <w:rPr>
                          <w:rFonts w:ascii="Old English Text MT" w:hAnsi="Old English Text MT"/>
                          <w:sz w:val="40"/>
                          <w:szCs w:val="40"/>
                        </w:rPr>
                      </w:pPr>
                    </w:p>
                    <w:p w14:paraId="6CFE6072" w14:textId="77777777" w:rsidR="00EE44F5" w:rsidRDefault="00EE44F5" w:rsidP="00EE44F5">
                      <w:pPr>
                        <w:rPr>
                          <w:rFonts w:ascii="Old English Text MT" w:hAnsi="Old English Text MT"/>
                          <w:sz w:val="36"/>
                          <w:szCs w:val="36"/>
                        </w:rPr>
                      </w:pPr>
                      <w:r w:rsidRPr="002E3387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 xml:space="preserve">I, Jacob Marley of </w:t>
                      </w:r>
                      <w:proofErr w:type="spellStart"/>
                      <w:r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>N</w:t>
                      </w:r>
                      <w:r w:rsidRPr="002E3387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>edging</w:t>
                      </w:r>
                      <w:proofErr w:type="spellEnd"/>
                      <w:r w:rsidRPr="002E3387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 xml:space="preserve"> and Naughton, being of sound body and mind, hereby revoke all former testamentary dispositions made by me and declare this to be my last Will.</w:t>
                      </w:r>
                    </w:p>
                    <w:p w14:paraId="75C6E5A7" w14:textId="77777777" w:rsidR="00EE44F5" w:rsidRPr="002E3387" w:rsidRDefault="00EE44F5" w:rsidP="00EE44F5">
                      <w:pPr>
                        <w:rPr>
                          <w:rFonts w:ascii="Old English Text MT" w:hAnsi="Old English Text MT"/>
                          <w:sz w:val="36"/>
                          <w:szCs w:val="36"/>
                        </w:rPr>
                      </w:pPr>
                      <w:r w:rsidRPr="002E3387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 xml:space="preserve"> I revoke all prior Wills and Codicils. </w:t>
                      </w:r>
                    </w:p>
                    <w:p w14:paraId="6A653BC4" w14:textId="77777777" w:rsidR="00EE44F5" w:rsidRPr="002E3387" w:rsidRDefault="00EE44F5" w:rsidP="00EE44F5">
                      <w:pPr>
                        <w:rPr>
                          <w:rFonts w:ascii="Old English Text MT" w:hAnsi="Old English Text MT"/>
                          <w:sz w:val="36"/>
                          <w:szCs w:val="36"/>
                        </w:rPr>
                      </w:pPr>
                      <w:r w:rsidRPr="002E3387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>I am not married and do not have any known living children.</w:t>
                      </w:r>
                    </w:p>
                    <w:p w14:paraId="48B2B109" w14:textId="77777777" w:rsidR="00EE44F5" w:rsidRPr="002E3387" w:rsidRDefault="00EE44F5" w:rsidP="00EE44F5">
                      <w:pPr>
                        <w:rPr>
                          <w:rFonts w:ascii="Old English Text MT" w:hAnsi="Old English Text MT"/>
                          <w:sz w:val="36"/>
                          <w:szCs w:val="36"/>
                        </w:rPr>
                      </w:pPr>
                      <w:r w:rsidRPr="002E3387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>I hereby appoint Ebenezer Scrooge as my sole executor and beneficiary.</w:t>
                      </w:r>
                    </w:p>
                    <w:p w14:paraId="0A3E7027" w14:textId="77777777" w:rsidR="00EE44F5" w:rsidRPr="002E3387" w:rsidRDefault="00EE44F5" w:rsidP="00EE44F5">
                      <w:pPr>
                        <w:rPr>
                          <w:rFonts w:ascii="Old English Text MT" w:hAnsi="Old English Text MT"/>
                          <w:sz w:val="36"/>
                          <w:szCs w:val="36"/>
                        </w:rPr>
                      </w:pPr>
                      <w:r w:rsidRPr="002E3387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>I, Jacob Marley, the named Testator, sign my hand on 12</w:t>
                      </w:r>
                      <w:r w:rsidRPr="002E3387">
                        <w:rPr>
                          <w:rFonts w:ascii="Old English Text MT" w:hAnsi="Old English Text MT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2E3387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 xml:space="preserve"> October 2020</w:t>
                      </w:r>
                    </w:p>
                    <w:p w14:paraId="18613F65" w14:textId="77777777" w:rsidR="00EE44F5" w:rsidRDefault="00EE44F5" w:rsidP="00EE44F5">
                      <w:pPr>
                        <w:rPr>
                          <w:rFonts w:ascii="Photograph Signature" w:hAnsi="Photograph Signature"/>
                        </w:rPr>
                      </w:pPr>
                      <w:r w:rsidRPr="004D508A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>Signed</w:t>
                      </w:r>
                      <w:r>
                        <w:tab/>
                      </w:r>
                      <w:r w:rsidRPr="004D508A">
                        <w:rPr>
                          <w:rFonts w:ascii="Blackadder ITC" w:hAnsi="Blackadder ITC"/>
                          <w:sz w:val="44"/>
                          <w:szCs w:val="44"/>
                        </w:rPr>
                        <w:t>Jacob Marley</w:t>
                      </w:r>
                    </w:p>
                    <w:p w14:paraId="65C9B425" w14:textId="77777777" w:rsidR="00EE44F5" w:rsidRPr="004D508A" w:rsidRDefault="00EE44F5" w:rsidP="00EE44F5">
                      <w:pPr>
                        <w:rPr>
                          <w:rFonts w:ascii="Old English Text MT" w:hAnsi="Old English Text MT" w:cstheme="minorHAnsi"/>
                          <w:sz w:val="36"/>
                          <w:szCs w:val="36"/>
                        </w:rPr>
                      </w:pPr>
                      <w:r w:rsidRPr="004D508A">
                        <w:rPr>
                          <w:rFonts w:ascii="Old English Text MT" w:hAnsi="Old English Text MT" w:cstheme="minorHAnsi"/>
                          <w:sz w:val="36"/>
                          <w:szCs w:val="36"/>
                        </w:rPr>
                        <w:t>Witnessed on 12</w:t>
                      </w:r>
                      <w:r w:rsidRPr="004D508A">
                        <w:rPr>
                          <w:rFonts w:ascii="Old English Text MT" w:hAnsi="Old English Text MT" w:cstheme="minorHAnsi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4D508A">
                        <w:rPr>
                          <w:rFonts w:ascii="Old English Text MT" w:hAnsi="Old English Text MT" w:cstheme="minorHAnsi"/>
                          <w:sz w:val="36"/>
                          <w:szCs w:val="36"/>
                        </w:rPr>
                        <w:t xml:space="preserve"> October 2020 by Tiny Tim</w:t>
                      </w:r>
                    </w:p>
                    <w:p w14:paraId="0610E0F6" w14:textId="77777777" w:rsidR="00EE44F5" w:rsidRDefault="00EE44F5" w:rsidP="00EE44F5">
                      <w:pPr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4D508A">
                        <w:rPr>
                          <w:rFonts w:ascii="Old English Text MT" w:hAnsi="Old English Text MT" w:cstheme="minorHAnsi"/>
                          <w:sz w:val="36"/>
                          <w:szCs w:val="36"/>
                        </w:rPr>
                        <w:t>Signed</w:t>
                      </w:r>
                      <w:r>
                        <w:rPr>
                          <w:rFonts w:cstheme="minorHAnsi"/>
                        </w:rPr>
                        <w:tab/>
                      </w:r>
                      <w:r w:rsidRPr="004D508A">
                        <w:rPr>
                          <w:rFonts w:ascii="Gigi" w:hAnsi="Gigi" w:cstheme="minorHAnsi"/>
                          <w:sz w:val="52"/>
                          <w:szCs w:val="52"/>
                        </w:rPr>
                        <w:t>Tiny Tim</w:t>
                      </w:r>
                    </w:p>
                    <w:p w14:paraId="07504115" w14:textId="7DE33DAD" w:rsidR="00EE44F5" w:rsidRDefault="00EE44F5"/>
                  </w:txbxContent>
                </v:textbox>
                <w10:wrap type="square" anchorx="margin"/>
              </v:shape>
            </w:pict>
          </mc:Fallback>
        </mc:AlternateContent>
      </w:r>
      <w:r w:rsidR="002E3387">
        <w:rPr>
          <w:rFonts w:ascii="Arial Black" w:hAnsi="Arial Black" w:cstheme="minorHAnsi"/>
          <w:sz w:val="40"/>
          <w:szCs w:val="40"/>
        </w:rPr>
        <w:t>Clue 2</w:t>
      </w:r>
    </w:p>
    <w:p w14:paraId="17A0DE18" w14:textId="4C48C84A" w:rsidR="002E3387" w:rsidRDefault="002E3387">
      <w:pPr>
        <w:rPr>
          <w:rFonts w:ascii="Old English Text MT" w:hAnsi="Old English Text MT"/>
        </w:rPr>
      </w:pPr>
    </w:p>
    <w:p w14:paraId="55206674" w14:textId="57075465" w:rsidR="001C3BE2" w:rsidRDefault="001C3BE2">
      <w:pPr>
        <w:rPr>
          <w:rFonts w:cstheme="minorHAnsi"/>
          <w:sz w:val="40"/>
          <w:szCs w:val="40"/>
        </w:rPr>
      </w:pPr>
    </w:p>
    <w:p w14:paraId="6EDF642E" w14:textId="77777777" w:rsidR="002E3387" w:rsidRDefault="002E3387">
      <w:pPr>
        <w:rPr>
          <w:rFonts w:cstheme="minorHAnsi"/>
        </w:rPr>
      </w:pPr>
    </w:p>
    <w:p w14:paraId="78565EF6" w14:textId="77777777" w:rsidR="002E3387" w:rsidRDefault="002E3387">
      <w:pPr>
        <w:rPr>
          <w:rFonts w:cstheme="minorHAnsi"/>
        </w:rPr>
      </w:pPr>
    </w:p>
    <w:p w14:paraId="45B0D970" w14:textId="77777777" w:rsidR="002E3387" w:rsidRDefault="002E3387">
      <w:pPr>
        <w:rPr>
          <w:rFonts w:cstheme="minorHAnsi"/>
        </w:rPr>
      </w:pPr>
    </w:p>
    <w:sectPr w:rsidR="002E3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hotograph Signature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DA"/>
    <w:rsid w:val="00120E01"/>
    <w:rsid w:val="001C3BE2"/>
    <w:rsid w:val="00207665"/>
    <w:rsid w:val="002E3387"/>
    <w:rsid w:val="00314F58"/>
    <w:rsid w:val="0039169D"/>
    <w:rsid w:val="004A1DA1"/>
    <w:rsid w:val="004D508A"/>
    <w:rsid w:val="006D670D"/>
    <w:rsid w:val="00907E48"/>
    <w:rsid w:val="0095574E"/>
    <w:rsid w:val="009828DF"/>
    <w:rsid w:val="009C3977"/>
    <w:rsid w:val="00A116DA"/>
    <w:rsid w:val="00A337DB"/>
    <w:rsid w:val="00AB37E1"/>
    <w:rsid w:val="00AD3820"/>
    <w:rsid w:val="00B358D4"/>
    <w:rsid w:val="00C30F72"/>
    <w:rsid w:val="00CD6659"/>
    <w:rsid w:val="00D23AF9"/>
    <w:rsid w:val="00E0691B"/>
    <w:rsid w:val="00E41A4B"/>
    <w:rsid w:val="00E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64C"/>
  <w15:chartTrackingRefBased/>
  <w15:docId w15:val="{1B826D47-2ABF-4FFF-ADC9-EEB6DE99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Seaborne</dc:creator>
  <cp:keywords/>
  <dc:description/>
  <cp:lastModifiedBy>Tom h</cp:lastModifiedBy>
  <cp:revision>2</cp:revision>
  <dcterms:created xsi:type="dcterms:W3CDTF">2020-12-21T21:49:00Z</dcterms:created>
  <dcterms:modified xsi:type="dcterms:W3CDTF">2020-12-21T21:49:00Z</dcterms:modified>
</cp:coreProperties>
</file>